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</w:t>
      </w:r>
      <w:r w:rsidR="00594131">
        <w:t xml:space="preserve">   </w:t>
      </w:r>
      <w:r w:rsidR="00606E25">
        <w:t xml:space="preserve">           BAYBURT</w:t>
      </w:r>
      <w:bookmarkStart w:id="0" w:name="_GoBack"/>
      <w:bookmarkEnd w:id="0"/>
      <w:r>
        <w:t xml:space="preserve">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 (Personel </w:t>
      </w:r>
      <w:r w:rsidR="00594131">
        <w:t>Hizmetleri</w:t>
      </w:r>
      <w:r w:rsidR="007A3293">
        <w:t xml:space="preserve"> Personel Atama</w:t>
      </w:r>
      <w:r w:rsidR="00361F7C">
        <w:t xml:space="preserve"> Şubesi</w:t>
      </w:r>
      <w:r>
        <w:t xml:space="preserve">)    </w:t>
      </w:r>
    </w:p>
    <w:p w:rsidR="008A3180" w:rsidRDefault="008A3180"/>
    <w:p w:rsidR="008A3180" w:rsidRDefault="008A3180" w:rsidP="007A3293">
      <w:pPr>
        <w:jc w:val="both"/>
      </w:pPr>
      <w:r>
        <w:tab/>
      </w:r>
      <w:r w:rsidR="00642E23">
        <w:t xml:space="preserve">Engelli Personel  (EKPSS-Kura)  yerleştirmeleri sonucu ÖSYM tarafından İliniz emrine yerleştirildim. </w:t>
      </w:r>
      <w:r w:rsidR="002F7590">
        <w:t>İ</w:t>
      </w:r>
      <w:r w:rsidR="00EC3D2C">
        <w:t>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 w:rsidP="007A3293">
      <w:pPr>
        <w:jc w:val="both"/>
      </w:pPr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EC3D2C" w:rsidRDefault="00EC3D2C"/>
    <w:p w:rsidR="00EC3D2C" w:rsidRDefault="00EC3D2C">
      <w:r>
        <w:t xml:space="preserve">GÖREV YAPMAK İSTEDİĞİM İL </w:t>
      </w:r>
      <w:r w:rsidR="002F7590">
        <w:t xml:space="preserve">/İLÇE </w:t>
      </w:r>
      <w:r>
        <w:t>TERCİHİM</w:t>
      </w:r>
      <w:proofErr w:type="gramStart"/>
      <w:r>
        <w:t>:………………………………………………</w:t>
      </w:r>
      <w:proofErr w:type="gramEnd"/>
    </w:p>
    <w:p w:rsidR="00594131" w:rsidRDefault="00594131"/>
    <w:p w:rsidR="002F7590" w:rsidRDefault="002F7590"/>
    <w:p w:rsidR="00EC3D2C" w:rsidRDefault="00594131">
      <w:r>
        <w:t>İletişim Bilgileri:</w:t>
      </w:r>
    </w:p>
    <w:p w:rsidR="00EC3D2C" w:rsidRDefault="00EC3D2C">
      <w:r>
        <w:t>Telefon</w:t>
      </w:r>
      <w:proofErr w:type="gramStart"/>
      <w:r>
        <w:t>:………………………………………………….</w:t>
      </w:r>
      <w:proofErr w:type="gramEnd"/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0"/>
    <w:rsid w:val="00253D4E"/>
    <w:rsid w:val="002F7590"/>
    <w:rsid w:val="00356E6D"/>
    <w:rsid w:val="00361F7C"/>
    <w:rsid w:val="00451378"/>
    <w:rsid w:val="00594131"/>
    <w:rsid w:val="00606E25"/>
    <w:rsid w:val="00642E23"/>
    <w:rsid w:val="006B3D03"/>
    <w:rsid w:val="007A3293"/>
    <w:rsid w:val="008A3180"/>
    <w:rsid w:val="009964F4"/>
    <w:rsid w:val="009A3C85"/>
    <w:rsid w:val="00B36352"/>
    <w:rsid w:val="00C25600"/>
    <w:rsid w:val="00C921EA"/>
    <w:rsid w:val="00CD13CB"/>
    <w:rsid w:val="00EC3D2C"/>
    <w:rsid w:val="00F05DE3"/>
    <w:rsid w:val="00F130F1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57E40-5D34-459E-A9FB-ED3B780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Tuncay CANOGLU</cp:lastModifiedBy>
  <cp:revision>3</cp:revision>
  <cp:lastPrinted>2017-04-20T08:52:00Z</cp:lastPrinted>
  <dcterms:created xsi:type="dcterms:W3CDTF">2022-03-11T11:18:00Z</dcterms:created>
  <dcterms:modified xsi:type="dcterms:W3CDTF">2022-03-11T11:28:00Z</dcterms:modified>
</cp:coreProperties>
</file>