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FF" w:rsidRPr="00572E83" w:rsidRDefault="001C69FF" w:rsidP="001C69FF">
      <w:pPr>
        <w:jc w:val="center"/>
        <w:rPr>
          <w:b/>
        </w:rPr>
      </w:pPr>
      <w:r w:rsidRPr="00572E83">
        <w:rPr>
          <w:b/>
        </w:rPr>
        <w:t xml:space="preserve">BAYBURT İLİ </w:t>
      </w:r>
      <w:r>
        <w:rPr>
          <w:b/>
          <w:color w:val="FF0000"/>
          <w:sz w:val="36"/>
        </w:rPr>
        <w:t>LGS</w:t>
      </w:r>
      <w:r w:rsidRPr="00041622">
        <w:rPr>
          <w:b/>
          <w:color w:val="FF0000"/>
          <w:sz w:val="36"/>
        </w:rPr>
        <w:t xml:space="preserve"> </w:t>
      </w:r>
      <w:r w:rsidRPr="00572E83">
        <w:rPr>
          <w:b/>
        </w:rPr>
        <w:t>TERCİH DANIŞMANLIĞI KOMİSYONLARI</w:t>
      </w:r>
      <w:r>
        <w:rPr>
          <w:b/>
        </w:rPr>
        <w:t xml:space="preserve"> VE GÖREVLİ LİSTESİ</w:t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1689"/>
        <w:gridCol w:w="5961"/>
        <w:gridCol w:w="4111"/>
        <w:gridCol w:w="2268"/>
      </w:tblGrid>
      <w:tr w:rsidR="001C69FF" w:rsidRPr="009D28E2" w:rsidTr="00041894">
        <w:tc>
          <w:tcPr>
            <w:tcW w:w="1689" w:type="dxa"/>
          </w:tcPr>
          <w:p w:rsidR="001C69FF" w:rsidRPr="009D28E2" w:rsidRDefault="001C69FF" w:rsidP="00E42F8A">
            <w:pPr>
              <w:jc w:val="center"/>
            </w:pPr>
            <w:r w:rsidRPr="009D28E2">
              <w:t>KOMİSYON ADI</w:t>
            </w:r>
          </w:p>
        </w:tc>
        <w:tc>
          <w:tcPr>
            <w:tcW w:w="5961" w:type="dxa"/>
          </w:tcPr>
          <w:p w:rsidR="001C69FF" w:rsidRPr="009D28E2" w:rsidRDefault="001C69FF" w:rsidP="00E42F8A">
            <w:pPr>
              <w:jc w:val="center"/>
            </w:pPr>
            <w:r w:rsidRPr="009D28E2">
              <w:t>KAPSADIĞI OKULLAR</w:t>
            </w:r>
          </w:p>
        </w:tc>
        <w:tc>
          <w:tcPr>
            <w:tcW w:w="4111" w:type="dxa"/>
          </w:tcPr>
          <w:p w:rsidR="001C69FF" w:rsidRPr="009D28E2" w:rsidRDefault="001C69FF" w:rsidP="00E42F8A">
            <w:pPr>
              <w:jc w:val="center"/>
            </w:pPr>
            <w:r w:rsidRPr="009D28E2">
              <w:t xml:space="preserve">Görevlendirilecek </w:t>
            </w:r>
            <w:proofErr w:type="spellStart"/>
            <w:r w:rsidRPr="009D28E2">
              <w:t>Müd</w:t>
            </w:r>
            <w:proofErr w:type="spellEnd"/>
            <w:r w:rsidRPr="009D28E2">
              <w:t>/M. Yrd.</w:t>
            </w:r>
          </w:p>
        </w:tc>
        <w:tc>
          <w:tcPr>
            <w:tcW w:w="2268" w:type="dxa"/>
          </w:tcPr>
          <w:p w:rsidR="001C69FF" w:rsidRPr="009D28E2" w:rsidRDefault="001C69FF" w:rsidP="00E42F8A">
            <w:pPr>
              <w:jc w:val="center"/>
            </w:pPr>
            <w:r w:rsidRPr="009D28E2">
              <w:t>Rehber Öğretmen</w:t>
            </w:r>
          </w:p>
        </w:tc>
      </w:tr>
      <w:tr w:rsidR="00596080" w:rsidRPr="009D28E2" w:rsidTr="00041894">
        <w:tc>
          <w:tcPr>
            <w:tcW w:w="1689" w:type="dxa"/>
            <w:vMerge w:val="restart"/>
          </w:tcPr>
          <w:p w:rsidR="00596080" w:rsidRDefault="00596080" w:rsidP="00041894"/>
          <w:p w:rsidR="00596080" w:rsidRDefault="00596080" w:rsidP="00041894"/>
          <w:p w:rsidR="00596080" w:rsidRPr="00454784" w:rsidRDefault="00966FC3" w:rsidP="00041894">
            <w:proofErr w:type="gramStart"/>
            <w:r>
              <w:t xml:space="preserve">Şehitler </w:t>
            </w:r>
            <w:r w:rsidR="00596080" w:rsidRPr="00454784">
              <w:t xml:space="preserve"> </w:t>
            </w:r>
            <w:r w:rsidR="00C40BB0">
              <w:t>İmam</w:t>
            </w:r>
            <w:proofErr w:type="gramEnd"/>
            <w:r w:rsidR="00C40BB0">
              <w:t>-</w:t>
            </w:r>
            <w:r w:rsidR="00596080" w:rsidRPr="00454784">
              <w:t>Hatip Ortaokulu</w:t>
            </w:r>
          </w:p>
        </w:tc>
        <w:tc>
          <w:tcPr>
            <w:tcW w:w="5961" w:type="dxa"/>
          </w:tcPr>
          <w:p w:rsidR="00596080" w:rsidRPr="00454784" w:rsidRDefault="00596080" w:rsidP="00041894">
            <w:r w:rsidRPr="00454784">
              <w:t>Yunus Emre Ortaokulu</w:t>
            </w:r>
          </w:p>
        </w:tc>
        <w:tc>
          <w:tcPr>
            <w:tcW w:w="4111" w:type="dxa"/>
            <w:vMerge w:val="restart"/>
          </w:tcPr>
          <w:p w:rsidR="00596080" w:rsidRDefault="00596080" w:rsidP="00596080">
            <w:pPr>
              <w:jc w:val="center"/>
            </w:pPr>
          </w:p>
          <w:p w:rsidR="00596080" w:rsidRDefault="00596080" w:rsidP="00596080">
            <w:pPr>
              <w:jc w:val="center"/>
            </w:pPr>
          </w:p>
          <w:p w:rsidR="00596080" w:rsidRDefault="00596080" w:rsidP="00596080">
            <w:pPr>
              <w:jc w:val="center"/>
            </w:pPr>
          </w:p>
          <w:p w:rsidR="00596080" w:rsidRPr="00596080" w:rsidRDefault="00966FC3" w:rsidP="00596080">
            <w:pPr>
              <w:jc w:val="center"/>
            </w:pPr>
            <w:r>
              <w:t>Hacı Dursun AKBAŞ</w:t>
            </w:r>
          </w:p>
          <w:p w:rsidR="00596080" w:rsidRPr="009D28E2" w:rsidRDefault="00596080" w:rsidP="00596080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96080" w:rsidRDefault="00596080" w:rsidP="00041894"/>
          <w:p w:rsidR="00596080" w:rsidRDefault="00596080" w:rsidP="00041894"/>
          <w:p w:rsidR="00596080" w:rsidRDefault="00596080" w:rsidP="00041894">
            <w:r>
              <w:t>SEDA HAŞLAK</w:t>
            </w:r>
          </w:p>
          <w:p w:rsidR="00596080" w:rsidRPr="009D28E2" w:rsidRDefault="00596080" w:rsidP="00041894">
            <w:r>
              <w:t>MUHAMMET SANDUK</w:t>
            </w:r>
          </w:p>
        </w:tc>
      </w:tr>
      <w:tr w:rsidR="00596080" w:rsidRPr="009D28E2" w:rsidTr="00041894">
        <w:tc>
          <w:tcPr>
            <w:tcW w:w="1689" w:type="dxa"/>
            <w:vMerge/>
          </w:tcPr>
          <w:p w:rsidR="00596080" w:rsidRPr="00454784" w:rsidRDefault="00596080" w:rsidP="00041894"/>
        </w:tc>
        <w:tc>
          <w:tcPr>
            <w:tcW w:w="5961" w:type="dxa"/>
          </w:tcPr>
          <w:p w:rsidR="00596080" w:rsidRPr="00454784" w:rsidRDefault="00596080" w:rsidP="00041894">
            <w:r w:rsidRPr="00454784">
              <w:t xml:space="preserve">Erdem </w:t>
            </w:r>
            <w:proofErr w:type="spellStart"/>
            <w:r w:rsidRPr="00454784">
              <w:t>Bayazıt</w:t>
            </w:r>
            <w:proofErr w:type="spellEnd"/>
            <w:r w:rsidRPr="00454784">
              <w:t xml:space="preserve"> İmam Hatip Ortaokulu </w:t>
            </w:r>
          </w:p>
        </w:tc>
        <w:tc>
          <w:tcPr>
            <w:tcW w:w="4111" w:type="dxa"/>
            <w:vMerge/>
          </w:tcPr>
          <w:p w:rsidR="00596080" w:rsidRPr="009D28E2" w:rsidRDefault="00596080" w:rsidP="00596080">
            <w:pPr>
              <w:jc w:val="center"/>
            </w:pPr>
          </w:p>
        </w:tc>
        <w:tc>
          <w:tcPr>
            <w:tcW w:w="2268" w:type="dxa"/>
            <w:vMerge/>
          </w:tcPr>
          <w:p w:rsidR="00596080" w:rsidRPr="009D28E2" w:rsidRDefault="00596080" w:rsidP="00041894"/>
        </w:tc>
      </w:tr>
      <w:tr w:rsidR="00596080" w:rsidRPr="009D28E2" w:rsidTr="00041894">
        <w:tc>
          <w:tcPr>
            <w:tcW w:w="1689" w:type="dxa"/>
            <w:vMerge/>
          </w:tcPr>
          <w:p w:rsidR="00596080" w:rsidRPr="00454784" w:rsidRDefault="00596080" w:rsidP="00041894"/>
        </w:tc>
        <w:tc>
          <w:tcPr>
            <w:tcW w:w="5961" w:type="dxa"/>
          </w:tcPr>
          <w:p w:rsidR="00596080" w:rsidRPr="00454784" w:rsidRDefault="00596080" w:rsidP="00041894">
            <w:r w:rsidRPr="00454784">
              <w:t>Şair Celali İmam Hatip Ortaokulu</w:t>
            </w:r>
          </w:p>
        </w:tc>
        <w:tc>
          <w:tcPr>
            <w:tcW w:w="4111" w:type="dxa"/>
            <w:vMerge/>
          </w:tcPr>
          <w:p w:rsidR="00596080" w:rsidRPr="009D28E2" w:rsidRDefault="00596080" w:rsidP="00596080">
            <w:pPr>
              <w:jc w:val="center"/>
            </w:pPr>
          </w:p>
        </w:tc>
        <w:tc>
          <w:tcPr>
            <w:tcW w:w="2268" w:type="dxa"/>
            <w:vMerge/>
          </w:tcPr>
          <w:p w:rsidR="00596080" w:rsidRPr="009D28E2" w:rsidRDefault="00596080" w:rsidP="00041894"/>
        </w:tc>
      </w:tr>
      <w:tr w:rsidR="00596080" w:rsidRPr="009D28E2" w:rsidTr="00041894">
        <w:tc>
          <w:tcPr>
            <w:tcW w:w="1689" w:type="dxa"/>
            <w:vMerge/>
          </w:tcPr>
          <w:p w:rsidR="00596080" w:rsidRPr="00454784" w:rsidRDefault="00596080" w:rsidP="00041894"/>
        </w:tc>
        <w:tc>
          <w:tcPr>
            <w:tcW w:w="5961" w:type="dxa"/>
          </w:tcPr>
          <w:p w:rsidR="00596080" w:rsidRPr="00454784" w:rsidRDefault="00596080" w:rsidP="00041894">
            <w:r w:rsidRPr="00454784">
              <w:t>15 Temmuz İmam Hatip Ortaokulu</w:t>
            </w:r>
          </w:p>
        </w:tc>
        <w:tc>
          <w:tcPr>
            <w:tcW w:w="4111" w:type="dxa"/>
            <w:vMerge/>
          </w:tcPr>
          <w:p w:rsidR="00596080" w:rsidRPr="009D28E2" w:rsidRDefault="00596080" w:rsidP="00596080">
            <w:pPr>
              <w:jc w:val="center"/>
            </w:pPr>
          </w:p>
        </w:tc>
        <w:tc>
          <w:tcPr>
            <w:tcW w:w="2268" w:type="dxa"/>
            <w:vMerge/>
          </w:tcPr>
          <w:p w:rsidR="00596080" w:rsidRPr="009D28E2" w:rsidRDefault="00596080" w:rsidP="00041894"/>
        </w:tc>
      </w:tr>
      <w:tr w:rsidR="00596080" w:rsidRPr="009D28E2" w:rsidTr="00041894">
        <w:tc>
          <w:tcPr>
            <w:tcW w:w="1689" w:type="dxa"/>
            <w:vMerge/>
          </w:tcPr>
          <w:p w:rsidR="00596080" w:rsidRPr="00454784" w:rsidRDefault="00596080" w:rsidP="00041894"/>
        </w:tc>
        <w:tc>
          <w:tcPr>
            <w:tcW w:w="5961" w:type="dxa"/>
          </w:tcPr>
          <w:p w:rsidR="00596080" w:rsidRPr="00454784" w:rsidRDefault="00596080" w:rsidP="00041894">
            <w:r w:rsidRPr="00454784">
              <w:t>Şehitler İmam Hatip Ortaokulu</w:t>
            </w:r>
          </w:p>
        </w:tc>
        <w:tc>
          <w:tcPr>
            <w:tcW w:w="4111" w:type="dxa"/>
            <w:vMerge/>
          </w:tcPr>
          <w:p w:rsidR="00596080" w:rsidRPr="009D28E2" w:rsidRDefault="00596080" w:rsidP="00596080">
            <w:pPr>
              <w:jc w:val="center"/>
            </w:pPr>
          </w:p>
        </w:tc>
        <w:tc>
          <w:tcPr>
            <w:tcW w:w="2268" w:type="dxa"/>
            <w:vMerge/>
          </w:tcPr>
          <w:p w:rsidR="00596080" w:rsidRPr="009D28E2" w:rsidRDefault="00596080" w:rsidP="00041894"/>
        </w:tc>
      </w:tr>
      <w:tr w:rsidR="00596080" w:rsidRPr="009D28E2" w:rsidTr="00041894">
        <w:tc>
          <w:tcPr>
            <w:tcW w:w="1689" w:type="dxa"/>
            <w:vMerge w:val="restart"/>
          </w:tcPr>
          <w:p w:rsidR="00596080" w:rsidRDefault="00596080" w:rsidP="00041894"/>
          <w:p w:rsidR="00596080" w:rsidRDefault="00596080" w:rsidP="00041894"/>
          <w:p w:rsidR="00596080" w:rsidRPr="00454784" w:rsidRDefault="00596080" w:rsidP="00041894">
            <w:r w:rsidRPr="00454784">
              <w:t>Bayburt Ortaokulu</w:t>
            </w:r>
          </w:p>
        </w:tc>
        <w:tc>
          <w:tcPr>
            <w:tcW w:w="5961" w:type="dxa"/>
          </w:tcPr>
          <w:p w:rsidR="00596080" w:rsidRPr="00454784" w:rsidRDefault="00596080" w:rsidP="00041894">
            <w:r w:rsidRPr="00454784">
              <w:t>Bayburt Ortaokulu</w:t>
            </w:r>
          </w:p>
        </w:tc>
        <w:tc>
          <w:tcPr>
            <w:tcW w:w="4111" w:type="dxa"/>
            <w:vMerge w:val="restart"/>
          </w:tcPr>
          <w:p w:rsidR="00596080" w:rsidRDefault="00596080" w:rsidP="00596080">
            <w:pPr>
              <w:jc w:val="center"/>
            </w:pPr>
          </w:p>
          <w:p w:rsidR="00596080" w:rsidRDefault="00596080" w:rsidP="00596080">
            <w:pPr>
              <w:jc w:val="center"/>
            </w:pPr>
          </w:p>
          <w:p w:rsidR="00596080" w:rsidRPr="009D28E2" w:rsidRDefault="009077DA" w:rsidP="00596080">
            <w:pPr>
              <w:jc w:val="center"/>
            </w:pPr>
            <w:r>
              <w:t>Özdem</w:t>
            </w:r>
            <w:r w:rsidR="00596080">
              <w:t xml:space="preserve"> AKDENİZ</w:t>
            </w:r>
          </w:p>
        </w:tc>
        <w:tc>
          <w:tcPr>
            <w:tcW w:w="2268" w:type="dxa"/>
            <w:vMerge w:val="restart"/>
          </w:tcPr>
          <w:p w:rsidR="00596080" w:rsidRDefault="00596080" w:rsidP="00041894"/>
          <w:p w:rsidR="00596080" w:rsidRDefault="00596080" w:rsidP="00041894">
            <w:r>
              <w:t>HATİME KÖPRÜCÜ</w:t>
            </w:r>
          </w:p>
          <w:p w:rsidR="00966FC3" w:rsidRDefault="00966FC3" w:rsidP="00966FC3">
            <w:r>
              <w:t>ŞEYMA GÜLER</w:t>
            </w:r>
          </w:p>
          <w:p w:rsidR="00596080" w:rsidRDefault="00596080" w:rsidP="00041894"/>
          <w:p w:rsidR="00596080" w:rsidRPr="009D28E2" w:rsidRDefault="00596080" w:rsidP="00041894"/>
        </w:tc>
      </w:tr>
      <w:tr w:rsidR="00596080" w:rsidRPr="009D28E2" w:rsidTr="00041894">
        <w:tc>
          <w:tcPr>
            <w:tcW w:w="1689" w:type="dxa"/>
            <w:vMerge/>
          </w:tcPr>
          <w:p w:rsidR="00596080" w:rsidRPr="00454784" w:rsidRDefault="00596080" w:rsidP="00041894"/>
        </w:tc>
        <w:tc>
          <w:tcPr>
            <w:tcW w:w="5961" w:type="dxa"/>
          </w:tcPr>
          <w:p w:rsidR="00596080" w:rsidRPr="00454784" w:rsidRDefault="00596080" w:rsidP="00041894">
            <w:r w:rsidRPr="00454784">
              <w:t>Mehmet Akif Ersoy İmam Hatip Ortaokulu</w:t>
            </w:r>
          </w:p>
        </w:tc>
        <w:tc>
          <w:tcPr>
            <w:tcW w:w="4111" w:type="dxa"/>
            <w:vMerge/>
          </w:tcPr>
          <w:p w:rsidR="00596080" w:rsidRPr="009D28E2" w:rsidRDefault="00596080" w:rsidP="00596080">
            <w:pPr>
              <w:jc w:val="center"/>
            </w:pPr>
          </w:p>
        </w:tc>
        <w:tc>
          <w:tcPr>
            <w:tcW w:w="2268" w:type="dxa"/>
            <w:vMerge/>
          </w:tcPr>
          <w:p w:rsidR="00596080" w:rsidRPr="009D28E2" w:rsidRDefault="00596080" w:rsidP="00041894"/>
        </w:tc>
      </w:tr>
      <w:tr w:rsidR="00596080" w:rsidRPr="009D28E2" w:rsidTr="00041894">
        <w:tc>
          <w:tcPr>
            <w:tcW w:w="1689" w:type="dxa"/>
            <w:vMerge/>
          </w:tcPr>
          <w:p w:rsidR="00596080" w:rsidRPr="00454784" w:rsidRDefault="00596080" w:rsidP="00041894"/>
        </w:tc>
        <w:tc>
          <w:tcPr>
            <w:tcW w:w="5961" w:type="dxa"/>
          </w:tcPr>
          <w:p w:rsidR="00596080" w:rsidRPr="00454784" w:rsidRDefault="00596080" w:rsidP="00041894">
            <w:r w:rsidRPr="00454784">
              <w:t>Veysel Efendi İmam Hatip Ortaokulu</w:t>
            </w:r>
          </w:p>
        </w:tc>
        <w:tc>
          <w:tcPr>
            <w:tcW w:w="4111" w:type="dxa"/>
            <w:vMerge/>
          </w:tcPr>
          <w:p w:rsidR="00596080" w:rsidRPr="009D28E2" w:rsidRDefault="00596080" w:rsidP="00596080">
            <w:pPr>
              <w:jc w:val="center"/>
            </w:pPr>
          </w:p>
        </w:tc>
        <w:tc>
          <w:tcPr>
            <w:tcW w:w="2268" w:type="dxa"/>
            <w:vMerge/>
          </w:tcPr>
          <w:p w:rsidR="00596080" w:rsidRPr="009D28E2" w:rsidRDefault="00596080" w:rsidP="00041894"/>
        </w:tc>
      </w:tr>
      <w:tr w:rsidR="00596080" w:rsidRPr="009D28E2" w:rsidTr="00041894">
        <w:tc>
          <w:tcPr>
            <w:tcW w:w="1689" w:type="dxa"/>
            <w:vMerge/>
          </w:tcPr>
          <w:p w:rsidR="00596080" w:rsidRPr="00454784" w:rsidRDefault="00596080" w:rsidP="00041894"/>
        </w:tc>
        <w:tc>
          <w:tcPr>
            <w:tcW w:w="5961" w:type="dxa"/>
          </w:tcPr>
          <w:p w:rsidR="00596080" w:rsidRPr="00454784" w:rsidRDefault="00596080" w:rsidP="00041894">
            <w:r w:rsidRPr="00454784">
              <w:t>Şehit Recep Eşiyok Ortaokulu</w:t>
            </w:r>
          </w:p>
        </w:tc>
        <w:tc>
          <w:tcPr>
            <w:tcW w:w="4111" w:type="dxa"/>
            <w:vMerge/>
          </w:tcPr>
          <w:p w:rsidR="00596080" w:rsidRPr="009D28E2" w:rsidRDefault="00596080" w:rsidP="00596080">
            <w:pPr>
              <w:jc w:val="center"/>
            </w:pPr>
          </w:p>
        </w:tc>
        <w:tc>
          <w:tcPr>
            <w:tcW w:w="2268" w:type="dxa"/>
            <w:vMerge/>
          </w:tcPr>
          <w:p w:rsidR="00596080" w:rsidRPr="009D28E2" w:rsidRDefault="00596080" w:rsidP="00041894"/>
        </w:tc>
      </w:tr>
      <w:tr w:rsidR="00596080" w:rsidRPr="009D28E2" w:rsidTr="00041894">
        <w:tc>
          <w:tcPr>
            <w:tcW w:w="1689" w:type="dxa"/>
            <w:vMerge/>
          </w:tcPr>
          <w:p w:rsidR="00596080" w:rsidRPr="00454784" w:rsidRDefault="00596080" w:rsidP="00041894"/>
        </w:tc>
        <w:tc>
          <w:tcPr>
            <w:tcW w:w="5961" w:type="dxa"/>
          </w:tcPr>
          <w:p w:rsidR="00596080" w:rsidRPr="00454784" w:rsidRDefault="00905625" w:rsidP="00041894">
            <w:proofErr w:type="gramStart"/>
            <w:r w:rsidRPr="00454784">
              <w:t>Fatih  İmam</w:t>
            </w:r>
            <w:proofErr w:type="gramEnd"/>
            <w:r w:rsidRPr="00454784">
              <w:t xml:space="preserve"> Hatip Ortaokulu</w:t>
            </w:r>
          </w:p>
        </w:tc>
        <w:tc>
          <w:tcPr>
            <w:tcW w:w="4111" w:type="dxa"/>
            <w:vMerge/>
          </w:tcPr>
          <w:p w:rsidR="00596080" w:rsidRPr="009D28E2" w:rsidRDefault="00596080" w:rsidP="00596080">
            <w:pPr>
              <w:jc w:val="center"/>
            </w:pPr>
          </w:p>
        </w:tc>
        <w:tc>
          <w:tcPr>
            <w:tcW w:w="2268" w:type="dxa"/>
            <w:vMerge/>
          </w:tcPr>
          <w:p w:rsidR="00596080" w:rsidRPr="009D28E2" w:rsidRDefault="00596080" w:rsidP="00041894"/>
        </w:tc>
      </w:tr>
      <w:tr w:rsidR="00596080" w:rsidRPr="009D28E2" w:rsidTr="00041894">
        <w:tc>
          <w:tcPr>
            <w:tcW w:w="1689" w:type="dxa"/>
            <w:vMerge w:val="restart"/>
          </w:tcPr>
          <w:p w:rsidR="00596080" w:rsidRDefault="00596080" w:rsidP="00041894"/>
          <w:p w:rsidR="00596080" w:rsidRDefault="00596080" w:rsidP="00041894"/>
          <w:p w:rsidR="00596080" w:rsidRPr="009D28E2" w:rsidRDefault="008F18A8" w:rsidP="00C61343">
            <w:r>
              <w:t>Bayburt Rehberlik ve A</w:t>
            </w:r>
            <w:r w:rsidR="00B60134">
              <w:t>raşt</w:t>
            </w:r>
            <w:r w:rsidR="00C61343">
              <w:t>ı</w:t>
            </w:r>
            <w:bookmarkStart w:id="0" w:name="_GoBack"/>
            <w:bookmarkEnd w:id="0"/>
            <w:r w:rsidR="00B60134">
              <w:t>rma Merkezi/</w:t>
            </w:r>
            <w:r w:rsidR="00596080">
              <w:t xml:space="preserve">Şehit </w:t>
            </w:r>
            <w:proofErr w:type="spellStart"/>
            <w:r w:rsidR="00596080">
              <w:t>Sebahhattin</w:t>
            </w:r>
            <w:proofErr w:type="spellEnd"/>
            <w:r w:rsidR="00596080">
              <w:t xml:space="preserve"> </w:t>
            </w:r>
            <w:proofErr w:type="spellStart"/>
            <w:r w:rsidR="00596080">
              <w:t>Bozo</w:t>
            </w:r>
            <w:proofErr w:type="spellEnd"/>
            <w:r w:rsidR="00596080">
              <w:t xml:space="preserve"> imam-Hatip Ortaokulu </w:t>
            </w:r>
          </w:p>
        </w:tc>
        <w:tc>
          <w:tcPr>
            <w:tcW w:w="5961" w:type="dxa"/>
          </w:tcPr>
          <w:p w:rsidR="00596080" w:rsidRPr="009D28E2" w:rsidRDefault="0000762F" w:rsidP="00041894">
            <w:r w:rsidRPr="00454784">
              <w:t xml:space="preserve">Şehit Sebahattin </w:t>
            </w:r>
            <w:proofErr w:type="spellStart"/>
            <w:r w:rsidRPr="00454784">
              <w:t>Bozo</w:t>
            </w:r>
            <w:proofErr w:type="spellEnd"/>
            <w:r w:rsidRPr="00454784">
              <w:t xml:space="preserve"> İmam Hatip Ortaokulu</w:t>
            </w:r>
            <w:r>
              <w:t xml:space="preserve"> </w:t>
            </w:r>
            <w:r w:rsidR="00596080">
              <w:t xml:space="preserve">/MEV </w:t>
            </w:r>
            <w:proofErr w:type="spellStart"/>
            <w:r w:rsidR="00596080">
              <w:t>Konursu</w:t>
            </w:r>
            <w:proofErr w:type="spellEnd"/>
            <w:r w:rsidR="00596080">
              <w:t xml:space="preserve"> İmam-Hatip </w:t>
            </w:r>
            <w:proofErr w:type="spellStart"/>
            <w:r w:rsidR="00596080">
              <w:t>Ortokulu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596080" w:rsidRDefault="00596080" w:rsidP="00596080">
            <w:pPr>
              <w:jc w:val="center"/>
            </w:pPr>
          </w:p>
          <w:p w:rsidR="00596080" w:rsidRDefault="00596080" w:rsidP="00596080">
            <w:pPr>
              <w:jc w:val="center"/>
            </w:pPr>
          </w:p>
          <w:p w:rsidR="00596080" w:rsidRDefault="00596080" w:rsidP="00596080">
            <w:pPr>
              <w:jc w:val="center"/>
            </w:pPr>
          </w:p>
          <w:p w:rsidR="00596080" w:rsidRPr="009D28E2" w:rsidRDefault="00596080" w:rsidP="00596080">
            <w:pPr>
              <w:jc w:val="center"/>
            </w:pPr>
            <w:r>
              <w:t>Atila KUYRUK</w:t>
            </w:r>
          </w:p>
        </w:tc>
        <w:tc>
          <w:tcPr>
            <w:tcW w:w="2268" w:type="dxa"/>
            <w:vMerge w:val="restart"/>
          </w:tcPr>
          <w:p w:rsidR="00596080" w:rsidRPr="009D28E2" w:rsidRDefault="00596080" w:rsidP="00041894">
            <w:proofErr w:type="gramStart"/>
            <w:r w:rsidRPr="009D28E2">
              <w:t>AGAH</w:t>
            </w:r>
            <w:proofErr w:type="gramEnd"/>
            <w:r w:rsidRPr="009D28E2">
              <w:t xml:space="preserve"> OKTAY MEMİŞ</w:t>
            </w:r>
          </w:p>
          <w:p w:rsidR="00596080" w:rsidRPr="009D28E2" w:rsidRDefault="00596080" w:rsidP="00041894">
            <w:r w:rsidRPr="009D28E2">
              <w:t>MEHRİBAN AKGÜN</w:t>
            </w:r>
          </w:p>
          <w:p w:rsidR="00596080" w:rsidRDefault="00596080" w:rsidP="00041894">
            <w:r>
              <w:t>SALİH ÇITAK</w:t>
            </w:r>
          </w:p>
          <w:p w:rsidR="00966FC3" w:rsidRPr="009D28E2" w:rsidRDefault="00966FC3" w:rsidP="00041894">
            <w:r>
              <w:t>NEŞE ÖDÜNÇ SAMİKIRAN</w:t>
            </w:r>
          </w:p>
          <w:p w:rsidR="00596080" w:rsidRPr="009D28E2" w:rsidRDefault="00596080" w:rsidP="00041894"/>
          <w:p w:rsidR="00596080" w:rsidRPr="009D28E2" w:rsidRDefault="00596080" w:rsidP="00041894"/>
          <w:p w:rsidR="00596080" w:rsidRPr="009D28E2" w:rsidRDefault="00596080" w:rsidP="00041894"/>
          <w:p w:rsidR="00596080" w:rsidRDefault="00596080" w:rsidP="00041894"/>
          <w:p w:rsidR="00596080" w:rsidRPr="009D28E2" w:rsidRDefault="00596080" w:rsidP="00041894"/>
        </w:tc>
      </w:tr>
      <w:tr w:rsidR="00596080" w:rsidRPr="009D28E2" w:rsidTr="00FF6610">
        <w:tc>
          <w:tcPr>
            <w:tcW w:w="1689" w:type="dxa"/>
            <w:vMerge/>
          </w:tcPr>
          <w:p w:rsidR="00596080" w:rsidRPr="009D28E2" w:rsidRDefault="00596080" w:rsidP="00041894"/>
        </w:tc>
        <w:tc>
          <w:tcPr>
            <w:tcW w:w="5961" w:type="dxa"/>
          </w:tcPr>
          <w:p w:rsidR="00596080" w:rsidRPr="00F067CC" w:rsidRDefault="00905625" w:rsidP="00041894">
            <w:r w:rsidRPr="00454784">
              <w:t>Gaziler İmam Hatip Ortaokulu</w:t>
            </w:r>
          </w:p>
        </w:tc>
        <w:tc>
          <w:tcPr>
            <w:tcW w:w="4111" w:type="dxa"/>
            <w:vMerge/>
          </w:tcPr>
          <w:p w:rsidR="00596080" w:rsidRPr="009D28E2" w:rsidRDefault="00596080" w:rsidP="00041894"/>
        </w:tc>
        <w:tc>
          <w:tcPr>
            <w:tcW w:w="2268" w:type="dxa"/>
            <w:vMerge/>
          </w:tcPr>
          <w:p w:rsidR="00596080" w:rsidRPr="009D28E2" w:rsidRDefault="00596080" w:rsidP="00041894"/>
        </w:tc>
      </w:tr>
      <w:tr w:rsidR="00596080" w:rsidRPr="009D28E2" w:rsidTr="00FF6610">
        <w:tc>
          <w:tcPr>
            <w:tcW w:w="1689" w:type="dxa"/>
            <w:vMerge/>
          </w:tcPr>
          <w:p w:rsidR="00596080" w:rsidRPr="009D28E2" w:rsidRDefault="00596080" w:rsidP="00041894"/>
        </w:tc>
        <w:tc>
          <w:tcPr>
            <w:tcW w:w="5961" w:type="dxa"/>
          </w:tcPr>
          <w:p w:rsidR="00596080" w:rsidRPr="009D28E2" w:rsidRDefault="00596080" w:rsidP="00041894">
            <w:r w:rsidRPr="009D28E2">
              <w:t>TOBB Örence İmam Hatip Ortaokulu</w:t>
            </w:r>
            <w:r>
              <w:t>/</w:t>
            </w:r>
            <w:r w:rsidRPr="009D28E2">
              <w:t xml:space="preserve"> Kırkpınar İmam Hatip Ortaokulu</w:t>
            </w:r>
          </w:p>
        </w:tc>
        <w:tc>
          <w:tcPr>
            <w:tcW w:w="4111" w:type="dxa"/>
            <w:vMerge/>
          </w:tcPr>
          <w:p w:rsidR="00596080" w:rsidRPr="009D28E2" w:rsidRDefault="00596080" w:rsidP="00041894"/>
        </w:tc>
        <w:tc>
          <w:tcPr>
            <w:tcW w:w="2268" w:type="dxa"/>
            <w:vMerge/>
          </w:tcPr>
          <w:p w:rsidR="00596080" w:rsidRPr="009D28E2" w:rsidRDefault="00596080" w:rsidP="00041894"/>
        </w:tc>
      </w:tr>
      <w:tr w:rsidR="00596080" w:rsidRPr="009D28E2" w:rsidTr="00FF6610">
        <w:tc>
          <w:tcPr>
            <w:tcW w:w="1689" w:type="dxa"/>
            <w:vMerge/>
          </w:tcPr>
          <w:p w:rsidR="00596080" w:rsidRPr="009D28E2" w:rsidRDefault="00596080" w:rsidP="00041894"/>
        </w:tc>
        <w:tc>
          <w:tcPr>
            <w:tcW w:w="5961" w:type="dxa"/>
          </w:tcPr>
          <w:p w:rsidR="00596080" w:rsidRPr="009D28E2" w:rsidRDefault="00596080" w:rsidP="00041894">
            <w:proofErr w:type="spellStart"/>
            <w:r w:rsidRPr="009D28E2">
              <w:t>Sancaktepe</w:t>
            </w:r>
            <w:proofErr w:type="spellEnd"/>
            <w:r w:rsidRPr="009D28E2">
              <w:t xml:space="preserve"> İmam Hatip Ortaokulu</w:t>
            </w:r>
            <w:r>
              <w:t>/</w:t>
            </w:r>
            <w:r w:rsidRPr="009D28E2">
              <w:t xml:space="preserve"> Şehit Mete Okur İmam Hatip Ortaokulu</w:t>
            </w:r>
          </w:p>
        </w:tc>
        <w:tc>
          <w:tcPr>
            <w:tcW w:w="4111" w:type="dxa"/>
            <w:vMerge/>
          </w:tcPr>
          <w:p w:rsidR="00596080" w:rsidRPr="009D28E2" w:rsidRDefault="00596080" w:rsidP="00041894"/>
        </w:tc>
        <w:tc>
          <w:tcPr>
            <w:tcW w:w="2268" w:type="dxa"/>
            <w:vMerge/>
          </w:tcPr>
          <w:p w:rsidR="00596080" w:rsidRPr="009D28E2" w:rsidRDefault="00596080" w:rsidP="00041894"/>
        </w:tc>
      </w:tr>
      <w:tr w:rsidR="00596080" w:rsidRPr="009D28E2" w:rsidTr="00FF6610">
        <w:tc>
          <w:tcPr>
            <w:tcW w:w="1689" w:type="dxa"/>
            <w:vMerge/>
          </w:tcPr>
          <w:p w:rsidR="00596080" w:rsidRPr="009D28E2" w:rsidRDefault="00596080" w:rsidP="00041894"/>
        </w:tc>
        <w:tc>
          <w:tcPr>
            <w:tcW w:w="5961" w:type="dxa"/>
          </w:tcPr>
          <w:p w:rsidR="00596080" w:rsidRPr="009D28E2" w:rsidRDefault="00596080" w:rsidP="00041894">
            <w:r>
              <w:t xml:space="preserve">Arpalı Şehit Fatih Kostik İmam-Hatip Ortaokulu </w:t>
            </w:r>
            <w:r w:rsidR="0000762F">
              <w:t>/</w:t>
            </w:r>
            <w:r w:rsidR="0000762F" w:rsidRPr="009D28E2">
              <w:t xml:space="preserve"> Masat </w:t>
            </w:r>
            <w:r w:rsidR="0000762F">
              <w:t xml:space="preserve">Dede Korkut İmam Hatip </w:t>
            </w:r>
            <w:proofErr w:type="spellStart"/>
            <w:r w:rsidR="0000762F">
              <w:t>Ort</w:t>
            </w:r>
            <w:proofErr w:type="spellEnd"/>
          </w:p>
        </w:tc>
        <w:tc>
          <w:tcPr>
            <w:tcW w:w="4111" w:type="dxa"/>
            <w:vMerge/>
          </w:tcPr>
          <w:p w:rsidR="00596080" w:rsidRPr="009D28E2" w:rsidRDefault="00596080" w:rsidP="00041894"/>
        </w:tc>
        <w:tc>
          <w:tcPr>
            <w:tcW w:w="2268" w:type="dxa"/>
            <w:vMerge/>
          </w:tcPr>
          <w:p w:rsidR="00596080" w:rsidRPr="009D28E2" w:rsidRDefault="00596080" w:rsidP="00041894"/>
        </w:tc>
      </w:tr>
      <w:tr w:rsidR="00596080" w:rsidRPr="009D28E2" w:rsidTr="00FF6610">
        <w:tc>
          <w:tcPr>
            <w:tcW w:w="1689" w:type="dxa"/>
            <w:vMerge/>
          </w:tcPr>
          <w:p w:rsidR="00596080" w:rsidRPr="009D28E2" w:rsidRDefault="00596080" w:rsidP="00041894"/>
        </w:tc>
        <w:tc>
          <w:tcPr>
            <w:tcW w:w="5961" w:type="dxa"/>
          </w:tcPr>
          <w:p w:rsidR="00596080" w:rsidRPr="009D28E2" w:rsidRDefault="00905625" w:rsidP="00041894">
            <w:r w:rsidRPr="00F067CC">
              <w:t>Maden İmam Hatip Ortaokulu</w:t>
            </w:r>
            <w:r>
              <w:t xml:space="preserve">/Taht İmam-Hatip </w:t>
            </w:r>
            <w:proofErr w:type="gramStart"/>
            <w:r>
              <w:t>ortaokulu</w:t>
            </w:r>
            <w:r w:rsidRPr="009D28E2">
              <w:t xml:space="preserve"> </w:t>
            </w:r>
            <w:r>
              <w:t xml:space="preserve">   </w:t>
            </w:r>
            <w:r w:rsidR="00596080" w:rsidRPr="009D28E2">
              <w:t>Tüm</w:t>
            </w:r>
            <w:proofErr w:type="gramEnd"/>
            <w:r w:rsidR="00596080" w:rsidRPr="009D28E2">
              <w:t xml:space="preserve"> Öğrenciler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596080" w:rsidRPr="009D28E2" w:rsidRDefault="00596080" w:rsidP="00041894"/>
        </w:tc>
        <w:tc>
          <w:tcPr>
            <w:tcW w:w="2268" w:type="dxa"/>
            <w:vMerge/>
          </w:tcPr>
          <w:p w:rsidR="00596080" w:rsidRPr="009D28E2" w:rsidRDefault="00596080" w:rsidP="00041894"/>
        </w:tc>
      </w:tr>
    </w:tbl>
    <w:p w:rsidR="00D038C4" w:rsidRDefault="00D038C4" w:rsidP="00596080"/>
    <w:sectPr w:rsidR="00D038C4" w:rsidSect="00C40BB0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FF"/>
    <w:rsid w:val="0000762F"/>
    <w:rsid w:val="001C69FF"/>
    <w:rsid w:val="00596080"/>
    <w:rsid w:val="008F18A8"/>
    <w:rsid w:val="00905625"/>
    <w:rsid w:val="009077DA"/>
    <w:rsid w:val="00966FC3"/>
    <w:rsid w:val="00B60134"/>
    <w:rsid w:val="00C40BB0"/>
    <w:rsid w:val="00C61343"/>
    <w:rsid w:val="00D038C4"/>
    <w:rsid w:val="00E42F8A"/>
    <w:rsid w:val="00F1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20810-A329-4819-8031-9B2DB31D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FF"/>
    <w:pPr>
      <w:spacing w:after="160" w:line="259" w:lineRule="auto"/>
    </w:pPr>
    <w:rPr>
      <w:lang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BB0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ve Araştırma Merkezi</dc:creator>
  <cp:lastModifiedBy>Samet KARAGULLE</cp:lastModifiedBy>
  <cp:revision>12</cp:revision>
  <cp:lastPrinted>2019-06-18T11:37:00Z</cp:lastPrinted>
  <dcterms:created xsi:type="dcterms:W3CDTF">2019-06-13T13:03:00Z</dcterms:created>
  <dcterms:modified xsi:type="dcterms:W3CDTF">2019-06-28T08:23:00Z</dcterms:modified>
</cp:coreProperties>
</file>